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AE" w:rsidRDefault="007E34AE" w:rsidP="007E34AE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>T.C.</w:t>
      </w:r>
    </w:p>
    <w:p w:rsidR="007E34AE" w:rsidRDefault="007E34AE" w:rsidP="007E34AE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>MERSİN BÜYÜKŞEHİR BELEDİYE BAŞKANLIĞI</w:t>
      </w:r>
    </w:p>
    <w:p w:rsidR="007E34AE" w:rsidRDefault="007E34AE" w:rsidP="007E34AE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>ULAŞIM DAİRE BAŞKANLIĞI</w:t>
      </w:r>
    </w:p>
    <w:p w:rsidR="0042078C" w:rsidRPr="0007445C" w:rsidRDefault="007E34AE" w:rsidP="007E34AE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                                   MERSİN</w:t>
      </w:r>
    </w:p>
    <w:p w:rsidR="00771BE7" w:rsidRPr="0007445C" w:rsidRDefault="00771BE7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jc w:val="center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07445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tr-TR"/>
        </w:rPr>
        <w:tab/>
      </w:r>
      <w:r w:rsidR="00BB5EFB" w:rsidRPr="0007445C">
        <w:rPr>
          <w:rFonts w:ascii="Arial" w:hAnsi="Arial" w:cs="Arial"/>
          <w:noProof/>
          <w:color w:val="333333"/>
          <w:sz w:val="28"/>
          <w:szCs w:val="28"/>
          <w:lang w:eastAsia="tr-TR"/>
        </w:rPr>
        <w:t>33 S 0………..</w:t>
      </w:r>
      <w:r w:rsidR="00771BE7" w:rsidRPr="0007445C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plakalı</w:t>
      </w:r>
      <w:r w:rsidR="00BB5EFB" w:rsidRPr="0007445C">
        <w:rPr>
          <w:rFonts w:ascii="Arial" w:hAnsi="Arial" w:cs="Arial"/>
          <w:noProof/>
          <w:color w:val="333333"/>
          <w:sz w:val="28"/>
          <w:szCs w:val="28"/>
          <w:lang w:eastAsia="tr-TR"/>
        </w:rPr>
        <w:t>…………………..</w:t>
      </w:r>
      <w:r w:rsidR="00771BE7" w:rsidRPr="0007445C">
        <w:rPr>
          <w:rFonts w:ascii="Arial" w:hAnsi="Arial" w:cs="Arial"/>
          <w:noProof/>
          <w:color w:val="333333"/>
          <w:sz w:val="28"/>
          <w:szCs w:val="28"/>
          <w:lang w:eastAsia="tr-TR"/>
        </w:rPr>
        <w:t xml:space="preserve"> servis aracımı yenilediğimden dolayı yeni ara</w:t>
      </w:r>
      <w:bookmarkStart w:id="0" w:name="_GoBack"/>
      <w:bookmarkEnd w:id="0"/>
      <w:r w:rsidR="00771BE7" w:rsidRPr="0007445C">
        <w:rPr>
          <w:rFonts w:ascii="Arial" w:hAnsi="Arial" w:cs="Arial"/>
          <w:noProof/>
          <w:color w:val="333333"/>
          <w:sz w:val="28"/>
          <w:szCs w:val="28"/>
          <w:lang w:eastAsia="tr-TR"/>
        </w:rPr>
        <w:t>cıma belediye işletme ruhsatı verilmesini rica ederim.</w:t>
      </w:r>
    </w:p>
    <w:p w:rsidR="0042078C" w:rsidRPr="0007445C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42078C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  <w:r w:rsidRPr="0007445C">
        <w:rPr>
          <w:rFonts w:ascii="Arial" w:hAnsi="Arial" w:cs="Arial"/>
          <w:noProof/>
          <w:color w:val="333333"/>
          <w:sz w:val="28"/>
          <w:szCs w:val="28"/>
          <w:lang w:eastAsia="tr-TR"/>
        </w:rPr>
        <w:t>Adres</w:t>
      </w:r>
    </w:p>
    <w:p w:rsidR="0042078C" w:rsidRPr="0007445C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2078C" w:rsidRPr="0007445C" w:rsidRDefault="0042078C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BA4850" w:rsidRPr="0007445C" w:rsidRDefault="00BA485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07445C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07445C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07445C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07445C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07445C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p w:rsidR="00490520" w:rsidRPr="0007445C" w:rsidRDefault="00490520" w:rsidP="007870C4">
      <w:pPr>
        <w:tabs>
          <w:tab w:val="left" w:pos="1470"/>
        </w:tabs>
        <w:spacing w:after="0"/>
        <w:ind w:right="-141"/>
        <w:rPr>
          <w:rFonts w:ascii="Arial" w:hAnsi="Arial" w:cs="Arial"/>
          <w:noProof/>
          <w:color w:val="333333"/>
          <w:sz w:val="28"/>
          <w:szCs w:val="28"/>
          <w:lang w:eastAsia="tr-TR"/>
        </w:rPr>
      </w:pPr>
    </w:p>
    <w:sectPr w:rsidR="00490520" w:rsidRPr="0007445C" w:rsidSect="0007445C"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0B" w:rsidRDefault="009F120B" w:rsidP="000D4B81">
      <w:pPr>
        <w:spacing w:after="0" w:line="240" w:lineRule="auto"/>
      </w:pPr>
      <w:r>
        <w:separator/>
      </w:r>
    </w:p>
  </w:endnote>
  <w:endnote w:type="continuationSeparator" w:id="0">
    <w:p w:rsidR="009F120B" w:rsidRDefault="009F120B" w:rsidP="000D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0B" w:rsidRDefault="009F120B" w:rsidP="000D4B81">
      <w:pPr>
        <w:spacing w:after="0" w:line="240" w:lineRule="auto"/>
      </w:pPr>
      <w:r>
        <w:separator/>
      </w:r>
    </w:p>
  </w:footnote>
  <w:footnote w:type="continuationSeparator" w:id="0">
    <w:p w:rsidR="009F120B" w:rsidRDefault="009F120B" w:rsidP="000D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401B"/>
    <w:multiLevelType w:val="hybridMultilevel"/>
    <w:tmpl w:val="FE583E3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156AA"/>
    <w:multiLevelType w:val="hybridMultilevel"/>
    <w:tmpl w:val="6AF235C8"/>
    <w:lvl w:ilvl="0" w:tplc="3F94753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762B2F64"/>
    <w:multiLevelType w:val="hybridMultilevel"/>
    <w:tmpl w:val="417456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81"/>
    <w:rsid w:val="0007445C"/>
    <w:rsid w:val="000B0D1F"/>
    <w:rsid w:val="000D067C"/>
    <w:rsid w:val="000D1FF4"/>
    <w:rsid w:val="000D4AAF"/>
    <w:rsid w:val="000D4B81"/>
    <w:rsid w:val="0012097B"/>
    <w:rsid w:val="00133290"/>
    <w:rsid w:val="00166EFF"/>
    <w:rsid w:val="001B251A"/>
    <w:rsid w:val="001E2661"/>
    <w:rsid w:val="00217D6B"/>
    <w:rsid w:val="00244251"/>
    <w:rsid w:val="0024579D"/>
    <w:rsid w:val="0025073F"/>
    <w:rsid w:val="00280D97"/>
    <w:rsid w:val="00293E66"/>
    <w:rsid w:val="00296B10"/>
    <w:rsid w:val="002A3A88"/>
    <w:rsid w:val="002D5EB5"/>
    <w:rsid w:val="002E091B"/>
    <w:rsid w:val="002F3A36"/>
    <w:rsid w:val="00301917"/>
    <w:rsid w:val="0032180E"/>
    <w:rsid w:val="00321B7F"/>
    <w:rsid w:val="003407EE"/>
    <w:rsid w:val="003809BF"/>
    <w:rsid w:val="003C02D1"/>
    <w:rsid w:val="003E3E69"/>
    <w:rsid w:val="0042078C"/>
    <w:rsid w:val="00420FAA"/>
    <w:rsid w:val="00484C95"/>
    <w:rsid w:val="00490520"/>
    <w:rsid w:val="004B59D9"/>
    <w:rsid w:val="004C54EB"/>
    <w:rsid w:val="004E73AC"/>
    <w:rsid w:val="004F494D"/>
    <w:rsid w:val="005240D3"/>
    <w:rsid w:val="00547866"/>
    <w:rsid w:val="0058556B"/>
    <w:rsid w:val="005A3B8D"/>
    <w:rsid w:val="005C6C2D"/>
    <w:rsid w:val="005D057F"/>
    <w:rsid w:val="005D275C"/>
    <w:rsid w:val="005D2EE8"/>
    <w:rsid w:val="005F0AF4"/>
    <w:rsid w:val="005F557A"/>
    <w:rsid w:val="00641C8A"/>
    <w:rsid w:val="006546A4"/>
    <w:rsid w:val="006554E8"/>
    <w:rsid w:val="00655931"/>
    <w:rsid w:val="006919AB"/>
    <w:rsid w:val="006A4855"/>
    <w:rsid w:val="006C7308"/>
    <w:rsid w:val="006D6FB9"/>
    <w:rsid w:val="006F72B5"/>
    <w:rsid w:val="00721E31"/>
    <w:rsid w:val="00771BE7"/>
    <w:rsid w:val="00775F15"/>
    <w:rsid w:val="00776ED2"/>
    <w:rsid w:val="007870C4"/>
    <w:rsid w:val="007E34AE"/>
    <w:rsid w:val="008332A6"/>
    <w:rsid w:val="00862397"/>
    <w:rsid w:val="00873E01"/>
    <w:rsid w:val="00885F14"/>
    <w:rsid w:val="008A0790"/>
    <w:rsid w:val="008A169E"/>
    <w:rsid w:val="008B143F"/>
    <w:rsid w:val="008D05DB"/>
    <w:rsid w:val="009110F6"/>
    <w:rsid w:val="00967028"/>
    <w:rsid w:val="009757BD"/>
    <w:rsid w:val="00985760"/>
    <w:rsid w:val="009B3E1B"/>
    <w:rsid w:val="009B4B89"/>
    <w:rsid w:val="009E75DE"/>
    <w:rsid w:val="009F093C"/>
    <w:rsid w:val="009F120B"/>
    <w:rsid w:val="009F50A5"/>
    <w:rsid w:val="009F7487"/>
    <w:rsid w:val="00A27ACA"/>
    <w:rsid w:val="00A40157"/>
    <w:rsid w:val="00A56360"/>
    <w:rsid w:val="00A67F59"/>
    <w:rsid w:val="00A75B34"/>
    <w:rsid w:val="00AA21A6"/>
    <w:rsid w:val="00AB18CF"/>
    <w:rsid w:val="00AB2815"/>
    <w:rsid w:val="00AF39C4"/>
    <w:rsid w:val="00AF613A"/>
    <w:rsid w:val="00B166C9"/>
    <w:rsid w:val="00B20E17"/>
    <w:rsid w:val="00B4739D"/>
    <w:rsid w:val="00B726BB"/>
    <w:rsid w:val="00B919F7"/>
    <w:rsid w:val="00B95D73"/>
    <w:rsid w:val="00BA4850"/>
    <w:rsid w:val="00BB5EFB"/>
    <w:rsid w:val="00BE38BE"/>
    <w:rsid w:val="00C61F80"/>
    <w:rsid w:val="00C6259A"/>
    <w:rsid w:val="00C84814"/>
    <w:rsid w:val="00CB4A7A"/>
    <w:rsid w:val="00CB4FF5"/>
    <w:rsid w:val="00D06E23"/>
    <w:rsid w:val="00D13123"/>
    <w:rsid w:val="00D249B2"/>
    <w:rsid w:val="00D90C52"/>
    <w:rsid w:val="00DD5489"/>
    <w:rsid w:val="00E17BB4"/>
    <w:rsid w:val="00E30818"/>
    <w:rsid w:val="00E31E09"/>
    <w:rsid w:val="00E47C9A"/>
    <w:rsid w:val="00E66178"/>
    <w:rsid w:val="00EA385F"/>
    <w:rsid w:val="00EC29AA"/>
    <w:rsid w:val="00EE6073"/>
    <w:rsid w:val="00F204BD"/>
    <w:rsid w:val="00F40285"/>
    <w:rsid w:val="00F61393"/>
    <w:rsid w:val="00FA0C57"/>
    <w:rsid w:val="00FC65AB"/>
    <w:rsid w:val="00FD2BDD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4B81"/>
  </w:style>
  <w:style w:type="paragraph" w:styleId="Altbilgi">
    <w:name w:val="footer"/>
    <w:basedOn w:val="Normal"/>
    <w:link w:val="AltbilgiChar"/>
    <w:uiPriority w:val="99"/>
    <w:semiHidden/>
    <w:unhideWhenUsed/>
    <w:rsid w:val="000D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4B81"/>
  </w:style>
  <w:style w:type="paragraph" w:styleId="BalonMetni">
    <w:name w:val="Balloon Text"/>
    <w:basedOn w:val="Normal"/>
    <w:link w:val="BalonMetniChar"/>
    <w:uiPriority w:val="99"/>
    <w:semiHidden/>
    <w:unhideWhenUsed/>
    <w:rsid w:val="000D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B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F142-CF59-4265-953D-F593C2C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 Adı</dc:creator>
  <cp:keywords/>
  <dc:description/>
  <cp:lastModifiedBy>Exper01</cp:lastModifiedBy>
  <cp:revision>5</cp:revision>
  <cp:lastPrinted>2012-11-22T11:40:00Z</cp:lastPrinted>
  <dcterms:created xsi:type="dcterms:W3CDTF">2012-11-22T11:41:00Z</dcterms:created>
  <dcterms:modified xsi:type="dcterms:W3CDTF">2014-11-18T12:29:00Z</dcterms:modified>
</cp:coreProperties>
</file>